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C7386" w14:textId="77777777" w:rsidR="002F6EFD" w:rsidRDefault="00A40A9F" w:rsidP="00A40A9F">
      <w:pPr>
        <w:ind w:left="-70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8B5D1" wp14:editId="082680B6">
                <wp:simplePos x="0" y="0"/>
                <wp:positionH relativeFrom="column">
                  <wp:posOffset>99060</wp:posOffset>
                </wp:positionH>
                <wp:positionV relativeFrom="paragraph">
                  <wp:posOffset>9525</wp:posOffset>
                </wp:positionV>
                <wp:extent cx="5871845" cy="7006590"/>
                <wp:effectExtent l="25400" t="25400" r="46355" b="546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845" cy="7006590"/>
                        </a:xfrm>
                        <a:prstGeom prst="rect">
                          <a:avLst/>
                        </a:prstGeom>
                        <a:noFill/>
                        <a:ln w="76200" cap="flat" cmpd="tri">
                          <a:solidFill>
                            <a:srgbClr val="008080">
                              <a:alpha val="89000"/>
                            </a:srgbClr>
                          </a:solidFill>
                          <a:prstDash val="solid"/>
                          <a:beve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F2EB04" w14:textId="4036D4D2" w:rsidR="004B3EBC" w:rsidRPr="003A4F8E" w:rsidRDefault="004B3EBC" w:rsidP="00A40A9F">
                            <w:pPr>
                              <w:pStyle w:val="TreatmentHead"/>
                              <w:tabs>
                                <w:tab w:val="clear" w:pos="2552"/>
                                <w:tab w:val="clear" w:pos="4820"/>
                                <w:tab w:val="clear" w:pos="5954"/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jc w:val="left"/>
                            </w:pPr>
                            <w:r w:rsidRPr="003A4F8E">
                              <w:t>Massage</w:t>
                            </w:r>
                            <w:r w:rsidR="001C6912">
                              <w:t xml:space="preserve"> Therapies</w:t>
                            </w:r>
                          </w:p>
                          <w:p w14:paraId="6DFA33E4" w14:textId="3EEDAA09" w:rsidR="00963EF2" w:rsidRDefault="00963EF2" w:rsidP="00120FA0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Ruth McKinnon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Thurs pm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(1hr)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35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(½hr)</w:t>
                            </w:r>
                          </w:p>
                          <w:p w14:paraId="23FE31C0" w14:textId="32A59CE7" w:rsidR="00120FA0" w:rsidRPr="003A4F8E" w:rsidRDefault="00120FA0" w:rsidP="00120FA0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 w:rsidRPr="003A4F8E">
                              <w:rPr>
                                <w:color w:val="000000"/>
                                <w:sz w:val="22"/>
                              </w:rPr>
                              <w:t>Simone Simmonds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  <w:t>Sat am | pm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  <w:t>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(1hr)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35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(½hr)</w:t>
                            </w:r>
                          </w:p>
                          <w:p w14:paraId="755DB6A4" w14:textId="335887CC" w:rsidR="004B3EBC" w:rsidRDefault="004B3EBC" w:rsidP="00171FE8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 w:rsidRPr="003A4F8E">
                              <w:rPr>
                                <w:color w:val="000000"/>
                                <w:sz w:val="22"/>
                              </w:rPr>
                              <w:t>Suzanne Green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Mon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pm | eve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 xml:space="preserve"> (1½hrs) 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 w:rsidR="00896E09"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(1hr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35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½hr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14:paraId="47B7692A" w14:textId="4DEF9D83" w:rsidR="00963EF2" w:rsidRPr="00963EF2" w:rsidRDefault="00963EF2" w:rsidP="00171FE8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Morag Wightman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1</w:t>
                            </w:r>
                            <w:r w:rsidRPr="00963EF2">
                              <w:rPr>
                                <w:color w:val="000000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/3</w:t>
                            </w:r>
                            <w:r w:rsidRPr="00963EF2">
                              <w:rPr>
                                <w:color w:val="000000"/>
                                <w:sz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Tues eve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 w:rsidR="00896E09"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(1hr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35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½hr)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1</w:t>
                            </w:r>
                            <w:r w:rsidRPr="00963EF2">
                              <w:rPr>
                                <w:color w:val="000000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/2nd/3</w:t>
                            </w:r>
                            <w:r w:rsidRPr="00963EF2">
                              <w:rPr>
                                <w:color w:val="000000"/>
                                <w:sz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Wed pm/eve</w:t>
                            </w:r>
                          </w:p>
                          <w:p w14:paraId="2734A4F8" w14:textId="77777777" w:rsidR="004B3EBC" w:rsidRPr="003A4F8E" w:rsidRDefault="004B3EBC" w:rsidP="00171FE8">
                            <w:pPr>
                              <w:pStyle w:val="subHead"/>
                              <w:tabs>
                                <w:tab w:val="clear" w:pos="2552"/>
                                <w:tab w:val="clear" w:pos="4820"/>
                                <w:tab w:val="clear" w:pos="5954"/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</w:pPr>
                            <w:r w:rsidRPr="008A45EE">
                              <w:t>Aromatherapy Massage</w:t>
                            </w:r>
                          </w:p>
                          <w:p w14:paraId="29A98D72" w14:textId="7E2731CA" w:rsidR="004B3EBC" w:rsidRPr="003A4F8E" w:rsidRDefault="004B3EBC" w:rsidP="00171FE8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 w:rsidRPr="003A4F8E">
                              <w:rPr>
                                <w:color w:val="000000"/>
                                <w:sz w:val="22"/>
                              </w:rPr>
                              <w:t>Simone Simmonds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  <w:t>Sat am | pm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 xml:space="preserve"> (1hr)  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 xml:space="preserve">35 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>(½hr)</w:t>
                            </w:r>
                          </w:p>
                          <w:p w14:paraId="68A40F99" w14:textId="6EB03165" w:rsidR="004B3EBC" w:rsidRPr="003A4F8E" w:rsidRDefault="004B3EBC" w:rsidP="00171FE8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 w:rsidRPr="003A4F8E">
                              <w:rPr>
                                <w:color w:val="000000"/>
                                <w:sz w:val="22"/>
                              </w:rPr>
                              <w:t>Suzanne Green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  <w:t>Mon pm | eve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 xml:space="preserve"> (1hr)  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 xml:space="preserve">35 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>(½hr)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                    </w:t>
                            </w:r>
                          </w:p>
                          <w:p w14:paraId="78F761D5" w14:textId="77777777" w:rsidR="004B3EBC" w:rsidRPr="00740F2B" w:rsidRDefault="004B3EBC" w:rsidP="00171FE8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5710EE1" w14:textId="4A3E7DEA" w:rsidR="004B3EBC" w:rsidRPr="003A4F8E" w:rsidRDefault="004B3EBC" w:rsidP="00171FE8">
                            <w:pPr>
                              <w:pStyle w:val="subHead"/>
                              <w:tabs>
                                <w:tab w:val="clear" w:pos="2552"/>
                                <w:tab w:val="clear" w:pos="4820"/>
                                <w:tab w:val="clear" w:pos="5954"/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</w:pPr>
                            <w:r>
                              <w:t>Deep Tissue Massage</w:t>
                            </w:r>
                          </w:p>
                          <w:p w14:paraId="70D7E760" w14:textId="77777777" w:rsidR="00963EF2" w:rsidRDefault="00963EF2" w:rsidP="00963EF2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Ruth McKinnon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Thurs pm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(1hr)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35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(½hr)</w:t>
                            </w:r>
                          </w:p>
                          <w:p w14:paraId="25D44EAE" w14:textId="77777777" w:rsidR="00963EF2" w:rsidRPr="003A4F8E" w:rsidRDefault="00963EF2" w:rsidP="00963EF2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 w:rsidRPr="003A4F8E">
                              <w:rPr>
                                <w:color w:val="000000"/>
                                <w:sz w:val="22"/>
                              </w:rPr>
                              <w:t>Simone Simmonds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  <w:t>Sat am | pm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  <w:t>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(1hr)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35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(½hr)</w:t>
                            </w:r>
                          </w:p>
                          <w:p w14:paraId="5CDB25FA" w14:textId="18FD4184" w:rsidR="00963EF2" w:rsidRDefault="00963EF2" w:rsidP="00963EF2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 w:rsidRPr="003A4F8E">
                              <w:rPr>
                                <w:color w:val="000000"/>
                                <w:sz w:val="22"/>
                              </w:rPr>
                              <w:t>Suzanne Green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Mon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pm | eve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  <w:t>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 w:rsidR="00896E09"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(1hr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35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½hr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14:paraId="5E4CCD92" w14:textId="6000DA1F" w:rsidR="00963EF2" w:rsidRDefault="00963EF2" w:rsidP="00963EF2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Morag Wightman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1</w:t>
                            </w:r>
                            <w:r w:rsidRPr="00963EF2">
                              <w:rPr>
                                <w:color w:val="000000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/3</w:t>
                            </w:r>
                            <w:r w:rsidRPr="00963EF2">
                              <w:rPr>
                                <w:color w:val="000000"/>
                                <w:sz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Tues eve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 w:rsidR="00896E09"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(1hr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35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½hr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14:paraId="43774D81" w14:textId="4F62319D" w:rsidR="00963EF2" w:rsidRPr="00963EF2" w:rsidRDefault="00963EF2" w:rsidP="00963EF2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1</w:t>
                            </w:r>
                            <w:r w:rsidRPr="00963EF2">
                              <w:rPr>
                                <w:color w:val="000000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/2nd/3</w:t>
                            </w:r>
                            <w:r w:rsidRPr="00963EF2">
                              <w:rPr>
                                <w:color w:val="000000"/>
                                <w:sz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Wed pm/eve</w:t>
                            </w:r>
                          </w:p>
                          <w:p w14:paraId="4D7499D1" w14:textId="77777777" w:rsidR="004B3EBC" w:rsidRPr="003A4F8E" w:rsidRDefault="004B3EBC" w:rsidP="00171FE8">
                            <w:pPr>
                              <w:pStyle w:val="subHead"/>
                              <w:tabs>
                                <w:tab w:val="clear" w:pos="2552"/>
                                <w:tab w:val="clear" w:pos="4820"/>
                                <w:tab w:val="clear" w:pos="5954"/>
                                <w:tab w:val="left" w:pos="2977"/>
                                <w:tab w:val="left" w:pos="5387"/>
                                <w:tab w:val="left" w:pos="6804"/>
                                <w:tab w:val="left" w:pos="7938"/>
                              </w:tabs>
                            </w:pPr>
                            <w:r w:rsidRPr="003A4F8E">
                              <w:t>Indian Head Massage</w:t>
                            </w:r>
                          </w:p>
                          <w:p w14:paraId="3BA9DC24" w14:textId="77777777" w:rsidR="00963EF2" w:rsidRPr="003A4F8E" w:rsidRDefault="00963EF2" w:rsidP="00963EF2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 w:rsidRPr="003A4F8E">
                              <w:rPr>
                                <w:color w:val="000000"/>
                                <w:sz w:val="22"/>
                              </w:rPr>
                              <w:t>Simone Simmonds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  <w:t>Sat am | pm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  <w:t>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(1hr)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35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(½hr)</w:t>
                            </w:r>
                          </w:p>
                          <w:p w14:paraId="7E6F2C56" w14:textId="06423E97" w:rsidR="00963EF2" w:rsidRDefault="00963EF2" w:rsidP="00963EF2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 w:rsidRPr="003A4F8E">
                              <w:rPr>
                                <w:color w:val="000000"/>
                                <w:sz w:val="22"/>
                              </w:rPr>
                              <w:t>Suzanne Green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Mon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pm | eve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  <w:t>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 w:rsidR="00896E09"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(1hr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35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½hr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14:paraId="169E5DA1" w14:textId="77777777" w:rsidR="004B3EBC" w:rsidRDefault="004B3EBC" w:rsidP="00171FE8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0C70A8ED" w14:textId="6EA6F0FA" w:rsidR="004B3EBC" w:rsidRDefault="004B3EBC" w:rsidP="00171FE8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  <w:color w:val="008080"/>
                                <w:sz w:val="24"/>
                              </w:rPr>
                            </w:pPr>
                            <w:r w:rsidRPr="006F3C29">
                              <w:rPr>
                                <w:b/>
                                <w:color w:val="008080"/>
                                <w:sz w:val="24"/>
                              </w:rPr>
                              <w:t>Myofascial Release</w:t>
                            </w:r>
                          </w:p>
                          <w:p w14:paraId="1577A65A" w14:textId="3D098B31" w:rsidR="004B3EBC" w:rsidRPr="006F3C29" w:rsidRDefault="004B3EBC" w:rsidP="00171FE8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sz w:val="22"/>
                              </w:rPr>
                            </w:pPr>
                            <w:r w:rsidRPr="006F3C29">
                              <w:rPr>
                                <w:sz w:val="22"/>
                              </w:rPr>
                              <w:t>Ramona Peoples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Tue </w:t>
                            </w:r>
                            <w:r w:rsidR="00963EF2">
                              <w:rPr>
                                <w:sz w:val="22"/>
                              </w:rPr>
                              <w:t>p</w:t>
                            </w:r>
                            <w:r>
                              <w:rPr>
                                <w:sz w:val="22"/>
                              </w:rPr>
                              <w:t xml:space="preserve">m | </w:t>
                            </w:r>
                            <w:r w:rsidR="00963EF2">
                              <w:rPr>
                                <w:sz w:val="22"/>
                              </w:rPr>
                              <w:t>Wed am</w:t>
                            </w:r>
                            <w:r w:rsidR="002E0C6E">
                              <w:rPr>
                                <w:sz w:val="22"/>
                              </w:rPr>
                              <w:t xml:space="preserve">        </w:t>
                            </w:r>
                            <w:r w:rsidR="00963EF2">
                              <w:rPr>
                                <w:sz w:val="22"/>
                              </w:rPr>
                              <w:t xml:space="preserve">  </w:t>
                            </w:r>
                            <w:r w:rsidR="00963EF2">
                              <w:rPr>
                                <w:sz w:val="22"/>
                              </w:rPr>
                              <w:tab/>
                            </w:r>
                            <w:r w:rsidR="002E0C6E"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8</w:t>
                            </w:r>
                            <w:r w:rsidR="002E0C6E">
                              <w:rPr>
                                <w:color w:val="000000"/>
                                <w:sz w:val="22"/>
                              </w:rPr>
                              <w:t>5</w:t>
                            </w:r>
                            <w:r w:rsidR="002E0C6E" w:rsidRPr="003A4F8E">
                              <w:rPr>
                                <w:color w:val="000000"/>
                                <w:sz w:val="22"/>
                              </w:rPr>
                              <w:t xml:space="preserve"> (1½hrs) 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7</w:t>
                            </w:r>
                            <w:r w:rsidR="002E0C6E">
                              <w:rPr>
                                <w:color w:val="000000"/>
                                <w:sz w:val="22"/>
                              </w:rPr>
                              <w:t>5</w:t>
                            </w:r>
                            <w:r w:rsidR="002E0C6E" w:rsidRPr="003A4F8E">
                              <w:rPr>
                                <w:color w:val="000000"/>
                                <w:sz w:val="22"/>
                              </w:rPr>
                              <w:t xml:space="preserve"> (1</w:t>
                            </w:r>
                            <w:r w:rsidR="00963EF2" w:rsidRPr="00963EF2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963EF2" w:rsidRPr="006474C8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</w:rPr>
                              <w:t>¼</w:t>
                            </w:r>
                            <w:r w:rsidR="002E0C6E" w:rsidRPr="003A4F8E">
                              <w:rPr>
                                <w:color w:val="000000"/>
                                <w:sz w:val="22"/>
                              </w:rPr>
                              <w:t>hr) 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65</w:t>
                            </w:r>
                            <w:r w:rsidR="002E0C6E" w:rsidRPr="003A4F8E">
                              <w:rPr>
                                <w:color w:val="000000"/>
                                <w:sz w:val="22"/>
                              </w:rPr>
                              <w:t xml:space="preserve"> (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1</w:t>
                            </w:r>
                            <w:r w:rsidR="002E0C6E" w:rsidRPr="003A4F8E">
                              <w:rPr>
                                <w:color w:val="000000"/>
                                <w:sz w:val="22"/>
                              </w:rPr>
                              <w:t>hr)</w:t>
                            </w:r>
                          </w:p>
                          <w:p w14:paraId="09E822AF" w14:textId="58654579" w:rsidR="004B3EBC" w:rsidRPr="00740F2B" w:rsidRDefault="004B3EBC" w:rsidP="006F3C29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Suzanne Green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Mon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pm | eve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 w:rsidR="001E14DF"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 xml:space="preserve"> (1hr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>)  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35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 xml:space="preserve"> (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½hr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>)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                    </w:t>
                            </w:r>
                          </w:p>
                          <w:p w14:paraId="0306C7B7" w14:textId="77777777" w:rsidR="00963EF2" w:rsidRDefault="004B3EBC" w:rsidP="00171FE8">
                            <w:pPr>
                              <w:pStyle w:val="subHead"/>
                              <w:tabs>
                                <w:tab w:val="clear" w:pos="2552"/>
                                <w:tab w:val="clear" w:pos="4820"/>
                                <w:tab w:val="clear" w:pos="5954"/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</w:pPr>
                            <w:r w:rsidRPr="003A4F8E">
                              <w:t>Pregnancy Massage</w:t>
                            </w:r>
                          </w:p>
                          <w:p w14:paraId="036F7023" w14:textId="24279B95" w:rsidR="00963EF2" w:rsidRDefault="00963EF2" w:rsidP="00963EF2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Ruth McKinnon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Thurs pm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(1hr)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35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(½hr)</w:t>
                            </w:r>
                          </w:p>
                          <w:p w14:paraId="3FACCBF3" w14:textId="205B3E81" w:rsidR="004B3EBC" w:rsidRPr="00963EF2" w:rsidRDefault="004B3EBC" w:rsidP="00963EF2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 w:rsidRPr="003A4F8E">
                              <w:rPr>
                                <w:color w:val="000000"/>
                                <w:sz w:val="22"/>
                              </w:rPr>
                              <w:t>Simone Simmonds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  <w:t>Sat am | pm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 xml:space="preserve"> (1hr)  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35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 xml:space="preserve"> (½hr)</w:t>
                            </w:r>
                          </w:p>
                          <w:p w14:paraId="45C795BF" w14:textId="77777777" w:rsidR="00963EF2" w:rsidRDefault="004B3EBC" w:rsidP="00171FE8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 w:rsidRPr="003A4F8E">
                              <w:rPr>
                                <w:color w:val="000000"/>
                                <w:sz w:val="22"/>
                              </w:rPr>
                              <w:t>Suzanne Green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Mon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pm | eve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 xml:space="preserve"> (1hr)  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35</w:t>
                            </w:r>
                            <w:r w:rsidR="00963EF2" w:rsidRPr="003A4F8E">
                              <w:rPr>
                                <w:color w:val="000000"/>
                                <w:sz w:val="22"/>
                              </w:rPr>
                              <w:t xml:space="preserve"> (½hr)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 </w:t>
                            </w:r>
                          </w:p>
                          <w:p w14:paraId="6D4A8654" w14:textId="77777777" w:rsidR="00963EF2" w:rsidRDefault="00963EF2" w:rsidP="00171FE8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5F103548" w14:textId="707F0647" w:rsidR="00963EF2" w:rsidRDefault="00963EF2" w:rsidP="00963EF2">
                            <w:pPr>
                              <w:pStyle w:val="subHead"/>
                              <w:tabs>
                                <w:tab w:val="clear" w:pos="2552"/>
                                <w:tab w:val="clear" w:pos="4820"/>
                                <w:tab w:val="clear" w:pos="5954"/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</w:pPr>
                            <w:r>
                              <w:t>Sports Massage</w:t>
                            </w:r>
                          </w:p>
                          <w:p w14:paraId="0894B1A3" w14:textId="77777777" w:rsidR="00963EF2" w:rsidRDefault="00963EF2" w:rsidP="00963EF2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Ruth McKinnon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Thurs pm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(1hr)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35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(½hr)</w:t>
                            </w:r>
                          </w:p>
                          <w:p w14:paraId="264F4041" w14:textId="487D8892" w:rsidR="00963EF2" w:rsidRDefault="00963EF2" w:rsidP="00963EF2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Morag Wightman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1</w:t>
                            </w:r>
                            <w:r w:rsidRPr="00963EF2">
                              <w:rPr>
                                <w:color w:val="000000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/3</w:t>
                            </w:r>
                            <w:r w:rsidRPr="00963EF2">
                              <w:rPr>
                                <w:color w:val="000000"/>
                                <w:sz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Tues eve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 w:rsidR="00896E09"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(1hr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35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½hr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14:paraId="323376B7" w14:textId="4DA8F8E1" w:rsidR="004B3EBC" w:rsidRPr="00963EF2" w:rsidRDefault="00963EF2" w:rsidP="00963EF2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1</w:t>
                            </w:r>
                            <w:r w:rsidRPr="00963EF2">
                              <w:rPr>
                                <w:color w:val="000000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/2nd/3</w:t>
                            </w:r>
                            <w:r w:rsidRPr="00963EF2">
                              <w:rPr>
                                <w:color w:val="000000"/>
                                <w:sz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Wed pm/eve           </w:t>
                            </w:r>
                          </w:p>
                          <w:p w14:paraId="7B5E0E96" w14:textId="77777777" w:rsidR="004B3EBC" w:rsidRPr="003A4F8E" w:rsidRDefault="004B3EBC" w:rsidP="00171FE8">
                            <w:pPr>
                              <w:pStyle w:val="subHead"/>
                              <w:tabs>
                                <w:tab w:val="clear" w:pos="2552"/>
                                <w:tab w:val="clear" w:pos="4820"/>
                                <w:tab w:val="clear" w:pos="5954"/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</w:pPr>
                            <w:r w:rsidRPr="003A4F8E">
                              <w:t xml:space="preserve">Swedish </w:t>
                            </w:r>
                            <w:r>
                              <w:t>+ Therapeutic Massage</w:t>
                            </w:r>
                          </w:p>
                          <w:p w14:paraId="6D1F8F1C" w14:textId="77777777" w:rsidR="00963EF2" w:rsidRDefault="00963EF2" w:rsidP="00963EF2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Ruth McKinnon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Thurs pm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(1hr)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35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(½hr)</w:t>
                            </w:r>
                          </w:p>
                          <w:p w14:paraId="6EC213B0" w14:textId="77777777" w:rsidR="00963EF2" w:rsidRPr="003A4F8E" w:rsidRDefault="00963EF2" w:rsidP="00963EF2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 w:rsidRPr="003A4F8E">
                              <w:rPr>
                                <w:color w:val="000000"/>
                                <w:sz w:val="22"/>
                              </w:rPr>
                              <w:t>Simone Simmonds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  <w:t>Sat am | pm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  <w:t>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(1hr)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35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(½hr)</w:t>
                            </w:r>
                          </w:p>
                          <w:p w14:paraId="267A4425" w14:textId="2C5A7AB1" w:rsidR="00963EF2" w:rsidRDefault="00963EF2" w:rsidP="00963EF2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 w:rsidRPr="003A4F8E">
                              <w:rPr>
                                <w:color w:val="000000"/>
                                <w:sz w:val="22"/>
                              </w:rPr>
                              <w:t>Suzanne Green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Mon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pm | eve 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  <w:t>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85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(1½hrs)  £</w:t>
                            </w:r>
                            <w:r w:rsidR="00896E09">
                              <w:rPr>
                                <w:color w:val="000000"/>
                                <w:sz w:val="22"/>
                              </w:rPr>
                              <w:t>60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22"/>
                              </w:rPr>
                              <w:t xml:space="preserve"> (1hr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)  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35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½hr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14:paraId="0B981D81" w14:textId="77777777" w:rsidR="004B3EBC" w:rsidRDefault="004B3EBC" w:rsidP="00120FA0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0C966DF3" w14:textId="1D4F7F22" w:rsidR="004B3EBC" w:rsidRPr="004B3EBC" w:rsidRDefault="004B3EBC" w:rsidP="00171FE8">
                            <w:pPr>
                              <w:ind w:left="-709" w:firstLine="709"/>
                              <w:rPr>
                                <w:b/>
                                <w:color w:val="008080"/>
                                <w:sz w:val="24"/>
                              </w:rPr>
                            </w:pPr>
                            <w:r w:rsidRPr="004B3EBC">
                              <w:rPr>
                                <w:b/>
                                <w:color w:val="008080"/>
                                <w:sz w:val="24"/>
                              </w:rPr>
                              <w:t>Tui Na Massage</w:t>
                            </w:r>
                            <w:r w:rsidR="006B03CD">
                              <w:rPr>
                                <w:b/>
                                <w:color w:val="008080"/>
                                <w:sz w:val="24"/>
                              </w:rPr>
                              <w:t xml:space="preserve"> </w:t>
                            </w:r>
                          </w:p>
                          <w:p w14:paraId="00C4B8CB" w14:textId="28EA124C" w:rsidR="00963EF2" w:rsidRPr="003A4F8E" w:rsidRDefault="004B3EBC" w:rsidP="00963EF2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Sarah Pritchard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Mon/Tues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0905AE">
                              <w:rPr>
                                <w:color w:val="000000"/>
                                <w:sz w:val="22"/>
                              </w:rPr>
                              <w:t>am/pm/eve</w:t>
                            </w:r>
                            <w:r w:rsidR="00120FA0"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1</w:t>
                            </w:r>
                            <w:r w:rsidR="00963EF2" w:rsidRPr="00963EF2">
                              <w:rPr>
                                <w:color w:val="000000"/>
                                <w:sz w:val="22"/>
                                <w:vertAlign w:val="superscript"/>
                              </w:rPr>
                              <w:t>st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: £75 (1hr) F/up £65</w:t>
                            </w:r>
                          </w:p>
                          <w:p w14:paraId="3B950700" w14:textId="0A808D98" w:rsidR="00963EF2" w:rsidRPr="003A4F8E" w:rsidRDefault="00963EF2" w:rsidP="004B3EBC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Isabel Milner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Mon/Tues am/pm/eve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1</w:t>
                            </w:r>
                            <w:r w:rsidRPr="00963EF2">
                              <w:rPr>
                                <w:color w:val="000000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: £65 (1hr) F/up £60</w:t>
                            </w:r>
                          </w:p>
                          <w:p w14:paraId="2CDF463D" w14:textId="3CA72909" w:rsidR="004B3EBC" w:rsidRPr="00D04098" w:rsidRDefault="004B3EBC" w:rsidP="004B3EBC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  <w:r w:rsidRPr="003A4F8E">
                              <w:rPr>
                                <w:color w:val="000000"/>
                                <w:sz w:val="22"/>
                              </w:rPr>
                              <w:fldChar w:fldCharType="begin"/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instrText xml:space="preserve"> CONTACT _Con-40BC509F828 \c \s \l </w:instrTex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fldChar w:fldCharType="separate"/>
                            </w:r>
                            <w:r w:rsidRPr="003A4F8E">
                              <w:rPr>
                                <w:noProof/>
                                <w:color w:val="000000"/>
                                <w:sz w:val="22"/>
                                <w:lang w:val="en-US"/>
                              </w:rPr>
                              <w:t>Rahul Pillai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fldChar w:fldCharType="end"/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  <w:t xml:space="preserve">Thu </w:t>
                            </w:r>
                            <w:r w:rsidR="000905AE">
                              <w:rPr>
                                <w:color w:val="000000"/>
                                <w:sz w:val="22"/>
                              </w:rPr>
                              <w:t>eve</w:t>
                            </w:r>
                            <w:r w:rsidRPr="003A4F8E"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1</w:t>
                            </w:r>
                            <w:r w:rsidR="00963EF2" w:rsidRPr="00963EF2">
                              <w:rPr>
                                <w:color w:val="000000"/>
                                <w:sz w:val="22"/>
                                <w:vertAlign w:val="superscript"/>
                              </w:rPr>
                              <w:t>st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 xml:space="preserve">: </w:t>
                            </w:r>
                            <w:r w:rsidR="00120FA0" w:rsidRPr="003A4F8E">
                              <w:rPr>
                                <w:color w:val="000000"/>
                                <w:sz w:val="22"/>
                              </w:rPr>
                              <w:t>£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6</w:t>
                            </w:r>
                            <w:r w:rsidR="00120FA0">
                              <w:rPr>
                                <w:color w:val="000000"/>
                                <w:sz w:val="22"/>
                              </w:rPr>
                              <w:t>5</w:t>
                            </w:r>
                            <w:r w:rsidR="00120FA0" w:rsidRPr="003A4F8E">
                              <w:rPr>
                                <w:color w:val="000000"/>
                                <w:sz w:val="22"/>
                              </w:rPr>
                              <w:t xml:space="preserve"> (1¼hrs) F/u £5</w:t>
                            </w:r>
                            <w:r w:rsidR="00963EF2">
                              <w:rPr>
                                <w:color w:val="000000"/>
                                <w:sz w:val="22"/>
                              </w:rPr>
                              <w:t>5</w:t>
                            </w:r>
                            <w:r w:rsidR="00120FA0" w:rsidRPr="003A4F8E">
                              <w:rPr>
                                <w:color w:val="000000"/>
                                <w:sz w:val="22"/>
                              </w:rPr>
                              <w:t xml:space="preserve"> (1hr)  </w:t>
                            </w:r>
                          </w:p>
                          <w:p w14:paraId="7FBFF3F0" w14:textId="403C85E7" w:rsidR="004B3EBC" w:rsidRPr="00892382" w:rsidRDefault="004B3EBC" w:rsidP="004B3EBC">
                            <w:pPr>
                              <w:tabs>
                                <w:tab w:val="left" w:pos="2977"/>
                                <w:tab w:val="left" w:pos="5387"/>
                                <w:tab w:val="left" w:pos="6521"/>
                                <w:tab w:val="left" w:pos="7938"/>
                              </w:tabs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8pt;margin-top:.75pt;width:462.35pt;height:5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" filled="f" strokecolor="teal" strokeweight="6pt">
                <v:stroke opacity="58339f" linestyle="thickBetweenThin" joinstyle="bevel"/>
                <v:textbox>
                  <w:txbxContent>
                    <w:p w14:paraId="02F2EB04" w14:textId="4036D4D2" w:rsidR="004B3EBC" w:rsidRPr="003A4F8E" w:rsidRDefault="004B3EBC" w:rsidP="00A40A9F">
                      <w:pPr>
                        <w:pStyle w:val="TreatmentHead"/>
                        <w:tabs>
                          <w:tab w:val="clear" w:pos="2552"/>
                          <w:tab w:val="clear" w:pos="4820"/>
                          <w:tab w:val="clear" w:pos="5954"/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jc w:val="left"/>
                      </w:pPr>
                      <w:r w:rsidRPr="003A4F8E">
                        <w:t>Massage</w:t>
                      </w:r>
                      <w:r w:rsidR="001C6912">
                        <w:t xml:space="preserve"> Therapies</w:t>
                      </w:r>
                    </w:p>
                    <w:p w14:paraId="6DFA33E4" w14:textId="3EEDAA09" w:rsidR="00963EF2" w:rsidRDefault="00963EF2" w:rsidP="00120FA0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Ruth McKinnon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  <w:t>Thurs pm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</w:r>
                      <w:r w:rsidRPr="003A4F8E">
                        <w:rPr>
                          <w:color w:val="000000"/>
                          <w:sz w:val="22"/>
                        </w:rPr>
                        <w:t>£</w:t>
                      </w:r>
                      <w:r>
                        <w:rPr>
                          <w:color w:val="000000"/>
                          <w:sz w:val="22"/>
                        </w:rPr>
                        <w:t>85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>
                        <w:rPr>
                          <w:color w:val="000000"/>
                          <w:sz w:val="22"/>
                        </w:rPr>
                        <w:t>60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(1hr)  £</w:t>
                      </w:r>
                      <w:r>
                        <w:rPr>
                          <w:color w:val="000000"/>
                          <w:sz w:val="22"/>
                        </w:rPr>
                        <w:t xml:space="preserve">35 </w:t>
                      </w:r>
                      <w:r w:rsidRPr="003A4F8E">
                        <w:rPr>
                          <w:color w:val="000000"/>
                          <w:sz w:val="22"/>
                        </w:rPr>
                        <w:t>(½hr)</w:t>
                      </w:r>
                    </w:p>
                    <w:p w14:paraId="23FE31C0" w14:textId="32A59CE7" w:rsidR="00120FA0" w:rsidRPr="003A4F8E" w:rsidRDefault="00120FA0" w:rsidP="00120FA0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 w:rsidRPr="003A4F8E">
                        <w:rPr>
                          <w:color w:val="000000"/>
                          <w:sz w:val="22"/>
                        </w:rPr>
                        <w:t>Simone Simmonds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  <w:t>Sat am | pm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  <w:t>£</w:t>
                      </w:r>
                      <w:r w:rsidR="00963EF2">
                        <w:rPr>
                          <w:color w:val="000000"/>
                          <w:sz w:val="22"/>
                        </w:rPr>
                        <w:t>8</w:t>
                      </w:r>
                      <w:r>
                        <w:rPr>
                          <w:color w:val="000000"/>
                          <w:sz w:val="22"/>
                        </w:rPr>
                        <w:t>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 w:rsidR="00963EF2">
                        <w:rPr>
                          <w:color w:val="000000"/>
                          <w:sz w:val="22"/>
                        </w:rPr>
                        <w:t>60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(1hr)  £</w:t>
                      </w:r>
                      <w:r>
                        <w:rPr>
                          <w:color w:val="000000"/>
                          <w:sz w:val="22"/>
                        </w:rPr>
                        <w:t>35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(½hr)</w:t>
                      </w:r>
                    </w:p>
                    <w:p w14:paraId="755DB6A4" w14:textId="335887CC" w:rsidR="004B3EBC" w:rsidRDefault="004B3EBC" w:rsidP="00171FE8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 w:rsidRPr="003A4F8E">
                        <w:rPr>
                          <w:color w:val="000000"/>
                          <w:sz w:val="22"/>
                        </w:rPr>
                        <w:t>Suzanne Green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</w:rPr>
                        <w:t xml:space="preserve">Mon 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pm | eve 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>£</w:t>
                      </w:r>
                      <w:r w:rsidR="00963EF2">
                        <w:rPr>
                          <w:color w:val="000000"/>
                          <w:sz w:val="22"/>
                        </w:rPr>
                        <w:t>85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 xml:space="preserve"> (1½hrs)  </w:t>
                      </w:r>
                      <w:r w:rsidRPr="003A4F8E">
                        <w:rPr>
                          <w:color w:val="000000"/>
                          <w:sz w:val="22"/>
                        </w:rPr>
                        <w:t>£</w:t>
                      </w:r>
                      <w:r w:rsidR="00896E09">
                        <w:rPr>
                          <w:color w:val="000000"/>
                          <w:sz w:val="22"/>
                        </w:rPr>
                        <w:t>60</w:t>
                      </w:r>
                      <w:r>
                        <w:rPr>
                          <w:color w:val="000000"/>
                          <w:sz w:val="22"/>
                        </w:rPr>
                        <w:t xml:space="preserve"> (1hr</w:t>
                      </w:r>
                      <w:r w:rsidRPr="003A4F8E">
                        <w:rPr>
                          <w:color w:val="000000"/>
                          <w:sz w:val="22"/>
                        </w:rPr>
                        <w:t>)  £</w:t>
                      </w:r>
                      <w:r>
                        <w:rPr>
                          <w:color w:val="000000"/>
                          <w:sz w:val="22"/>
                        </w:rPr>
                        <w:t>35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</w:t>
                      </w:r>
                      <w:r>
                        <w:rPr>
                          <w:color w:val="000000"/>
                          <w:sz w:val="22"/>
                        </w:rPr>
                        <w:t>½hr</w:t>
                      </w:r>
                      <w:r w:rsidRPr="003A4F8E">
                        <w:rPr>
                          <w:color w:val="000000"/>
                          <w:sz w:val="22"/>
                        </w:rPr>
                        <w:t>)</w:t>
                      </w:r>
                    </w:p>
                    <w:p w14:paraId="47B7692A" w14:textId="4DEF9D83" w:rsidR="00963EF2" w:rsidRPr="00963EF2" w:rsidRDefault="00963EF2" w:rsidP="00171FE8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Morag Wightman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  <w:t>1</w:t>
                      </w:r>
                      <w:r w:rsidRPr="00963EF2">
                        <w:rPr>
                          <w:color w:val="000000"/>
                          <w:sz w:val="22"/>
                          <w:vertAlign w:val="superscript"/>
                        </w:rPr>
                        <w:t>st</w:t>
                      </w:r>
                      <w:r>
                        <w:rPr>
                          <w:color w:val="000000"/>
                          <w:sz w:val="22"/>
                        </w:rPr>
                        <w:t>/3</w:t>
                      </w:r>
                      <w:r w:rsidRPr="00963EF2">
                        <w:rPr>
                          <w:color w:val="000000"/>
                          <w:sz w:val="22"/>
                          <w:vertAlign w:val="superscript"/>
                        </w:rPr>
                        <w:t>rd</w:t>
                      </w:r>
                      <w:r>
                        <w:rPr>
                          <w:color w:val="000000"/>
                          <w:sz w:val="22"/>
                        </w:rPr>
                        <w:t xml:space="preserve"> Tues eve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</w:r>
                      <w:r w:rsidRPr="003A4F8E">
                        <w:rPr>
                          <w:color w:val="000000"/>
                          <w:sz w:val="22"/>
                        </w:rPr>
                        <w:t>£</w:t>
                      </w:r>
                      <w:r>
                        <w:rPr>
                          <w:color w:val="000000"/>
                          <w:sz w:val="22"/>
                        </w:rPr>
                        <w:t>85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 w:rsidR="00896E09">
                        <w:rPr>
                          <w:color w:val="000000"/>
                          <w:sz w:val="22"/>
                        </w:rPr>
                        <w:t>60</w:t>
                      </w:r>
                      <w:r>
                        <w:rPr>
                          <w:color w:val="000000"/>
                          <w:sz w:val="22"/>
                        </w:rPr>
                        <w:t>(1hr</w:t>
                      </w:r>
                      <w:r w:rsidRPr="003A4F8E">
                        <w:rPr>
                          <w:color w:val="000000"/>
                          <w:sz w:val="22"/>
                        </w:rPr>
                        <w:t>)  £</w:t>
                      </w:r>
                      <w:r>
                        <w:rPr>
                          <w:color w:val="000000"/>
                          <w:sz w:val="22"/>
                        </w:rPr>
                        <w:t>35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</w:t>
                      </w:r>
                      <w:r>
                        <w:rPr>
                          <w:color w:val="000000"/>
                          <w:sz w:val="22"/>
                        </w:rPr>
                        <w:t>½hr)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  <w:t>1</w:t>
                      </w:r>
                      <w:r w:rsidRPr="00963EF2">
                        <w:rPr>
                          <w:color w:val="000000"/>
                          <w:sz w:val="22"/>
                          <w:vertAlign w:val="superscript"/>
                        </w:rPr>
                        <w:t>st</w:t>
                      </w:r>
                      <w:r>
                        <w:rPr>
                          <w:color w:val="000000"/>
                          <w:sz w:val="22"/>
                        </w:rPr>
                        <w:t>/2nd/3</w:t>
                      </w:r>
                      <w:r w:rsidRPr="00963EF2">
                        <w:rPr>
                          <w:color w:val="000000"/>
                          <w:sz w:val="22"/>
                          <w:vertAlign w:val="superscript"/>
                        </w:rPr>
                        <w:t>rd</w:t>
                      </w:r>
                      <w:r>
                        <w:rPr>
                          <w:color w:val="000000"/>
                          <w:sz w:val="22"/>
                        </w:rPr>
                        <w:t xml:space="preserve"> Wed pm/eve</w:t>
                      </w:r>
                    </w:p>
                    <w:p w14:paraId="2734A4F8" w14:textId="77777777" w:rsidR="004B3EBC" w:rsidRPr="003A4F8E" w:rsidRDefault="004B3EBC" w:rsidP="00171FE8">
                      <w:pPr>
                        <w:pStyle w:val="subHead"/>
                        <w:tabs>
                          <w:tab w:val="clear" w:pos="2552"/>
                          <w:tab w:val="clear" w:pos="4820"/>
                          <w:tab w:val="clear" w:pos="5954"/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</w:pPr>
                      <w:r w:rsidRPr="008A45EE">
                        <w:t>Aromatherapy Massage</w:t>
                      </w:r>
                    </w:p>
                    <w:p w14:paraId="29A98D72" w14:textId="7E2731CA" w:rsidR="004B3EBC" w:rsidRPr="003A4F8E" w:rsidRDefault="004B3EBC" w:rsidP="00171FE8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 w:rsidRPr="003A4F8E">
                        <w:rPr>
                          <w:color w:val="000000"/>
                          <w:sz w:val="22"/>
                        </w:rPr>
                        <w:t>Simone Simmonds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  <w:t>Sat am | pm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>£</w:t>
                      </w:r>
                      <w:r w:rsidR="00963EF2">
                        <w:rPr>
                          <w:color w:val="000000"/>
                          <w:sz w:val="22"/>
                        </w:rPr>
                        <w:t>85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 w:rsidR="00963EF2">
                        <w:rPr>
                          <w:color w:val="000000"/>
                          <w:sz w:val="22"/>
                        </w:rPr>
                        <w:t>60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 xml:space="preserve"> (1hr)  £</w:t>
                      </w:r>
                      <w:r w:rsidR="00963EF2">
                        <w:rPr>
                          <w:color w:val="000000"/>
                          <w:sz w:val="22"/>
                        </w:rPr>
                        <w:t xml:space="preserve">35 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>(½hr)</w:t>
                      </w:r>
                    </w:p>
                    <w:p w14:paraId="68A40F99" w14:textId="6EB03165" w:rsidR="004B3EBC" w:rsidRPr="003A4F8E" w:rsidRDefault="004B3EBC" w:rsidP="00171FE8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 w:rsidRPr="003A4F8E">
                        <w:rPr>
                          <w:color w:val="000000"/>
                          <w:sz w:val="22"/>
                        </w:rPr>
                        <w:t>Suzanne Green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  <w:t>Mon pm | eve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>£</w:t>
                      </w:r>
                      <w:r w:rsidR="00963EF2">
                        <w:rPr>
                          <w:color w:val="000000"/>
                          <w:sz w:val="22"/>
                        </w:rPr>
                        <w:t>85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 w:rsidR="00963EF2">
                        <w:rPr>
                          <w:color w:val="000000"/>
                          <w:sz w:val="22"/>
                        </w:rPr>
                        <w:t>60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 xml:space="preserve"> (1hr)  £</w:t>
                      </w:r>
                      <w:r w:rsidR="00963EF2">
                        <w:rPr>
                          <w:color w:val="000000"/>
                          <w:sz w:val="22"/>
                        </w:rPr>
                        <w:t xml:space="preserve">35 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>(½hr)</w:t>
                      </w:r>
                      <w:r>
                        <w:rPr>
                          <w:color w:val="000000"/>
                          <w:sz w:val="22"/>
                        </w:rPr>
                        <w:t xml:space="preserve">                     </w:t>
                      </w:r>
                    </w:p>
                    <w:p w14:paraId="78F761D5" w14:textId="77777777" w:rsidR="004B3EBC" w:rsidRPr="00740F2B" w:rsidRDefault="004B3EBC" w:rsidP="00171FE8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45710EE1" w14:textId="4A3E7DEA" w:rsidR="004B3EBC" w:rsidRPr="003A4F8E" w:rsidRDefault="004B3EBC" w:rsidP="00171FE8">
                      <w:pPr>
                        <w:pStyle w:val="subHead"/>
                        <w:tabs>
                          <w:tab w:val="clear" w:pos="2552"/>
                          <w:tab w:val="clear" w:pos="4820"/>
                          <w:tab w:val="clear" w:pos="5954"/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</w:pPr>
                      <w:r>
                        <w:t>Deep Tissue Massage</w:t>
                      </w:r>
                    </w:p>
                    <w:p w14:paraId="70D7E760" w14:textId="77777777" w:rsidR="00963EF2" w:rsidRDefault="00963EF2" w:rsidP="00963EF2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Ruth McKinnon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  <w:t>Thurs pm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</w:r>
                      <w:r w:rsidRPr="003A4F8E">
                        <w:rPr>
                          <w:color w:val="000000"/>
                          <w:sz w:val="22"/>
                        </w:rPr>
                        <w:t>£</w:t>
                      </w:r>
                      <w:r>
                        <w:rPr>
                          <w:color w:val="000000"/>
                          <w:sz w:val="22"/>
                        </w:rPr>
                        <w:t>85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>
                        <w:rPr>
                          <w:color w:val="000000"/>
                          <w:sz w:val="22"/>
                        </w:rPr>
                        <w:t>60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(1hr)  £</w:t>
                      </w:r>
                      <w:r>
                        <w:rPr>
                          <w:color w:val="000000"/>
                          <w:sz w:val="22"/>
                        </w:rPr>
                        <w:t xml:space="preserve">35 </w:t>
                      </w:r>
                      <w:r w:rsidRPr="003A4F8E">
                        <w:rPr>
                          <w:color w:val="000000"/>
                          <w:sz w:val="22"/>
                        </w:rPr>
                        <w:t>(½hr)</w:t>
                      </w:r>
                    </w:p>
                    <w:p w14:paraId="25D44EAE" w14:textId="77777777" w:rsidR="00963EF2" w:rsidRPr="003A4F8E" w:rsidRDefault="00963EF2" w:rsidP="00963EF2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 w:rsidRPr="003A4F8E">
                        <w:rPr>
                          <w:color w:val="000000"/>
                          <w:sz w:val="22"/>
                        </w:rPr>
                        <w:t>Simone Simmonds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  <w:t>Sat am | pm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  <w:t>£</w:t>
                      </w:r>
                      <w:r>
                        <w:rPr>
                          <w:color w:val="000000"/>
                          <w:sz w:val="22"/>
                        </w:rPr>
                        <w:t>85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>
                        <w:rPr>
                          <w:color w:val="000000"/>
                          <w:sz w:val="22"/>
                        </w:rPr>
                        <w:t>60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(1hr)  £</w:t>
                      </w:r>
                      <w:r>
                        <w:rPr>
                          <w:color w:val="000000"/>
                          <w:sz w:val="22"/>
                        </w:rPr>
                        <w:t>35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(½hr)</w:t>
                      </w:r>
                    </w:p>
                    <w:p w14:paraId="5CDB25FA" w14:textId="18FD4184" w:rsidR="00963EF2" w:rsidRDefault="00963EF2" w:rsidP="00963EF2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 w:rsidRPr="003A4F8E">
                        <w:rPr>
                          <w:color w:val="000000"/>
                          <w:sz w:val="22"/>
                        </w:rPr>
                        <w:t>Suzanne Green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</w:rPr>
                        <w:t xml:space="preserve">Mon 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pm | eve 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  <w:t>£</w:t>
                      </w:r>
                      <w:r>
                        <w:rPr>
                          <w:color w:val="000000"/>
                          <w:sz w:val="22"/>
                        </w:rPr>
                        <w:t>85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 w:rsidR="00896E09">
                        <w:rPr>
                          <w:color w:val="000000"/>
                          <w:sz w:val="22"/>
                        </w:rPr>
                        <w:t>60</w:t>
                      </w:r>
                      <w:r>
                        <w:rPr>
                          <w:color w:val="000000"/>
                          <w:sz w:val="22"/>
                        </w:rPr>
                        <w:t xml:space="preserve"> (1hr</w:t>
                      </w:r>
                      <w:r w:rsidRPr="003A4F8E">
                        <w:rPr>
                          <w:color w:val="000000"/>
                          <w:sz w:val="22"/>
                        </w:rPr>
                        <w:t>)  £</w:t>
                      </w:r>
                      <w:r>
                        <w:rPr>
                          <w:color w:val="000000"/>
                          <w:sz w:val="22"/>
                        </w:rPr>
                        <w:t>35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</w:t>
                      </w:r>
                      <w:r>
                        <w:rPr>
                          <w:color w:val="000000"/>
                          <w:sz w:val="22"/>
                        </w:rPr>
                        <w:t>½hr</w:t>
                      </w:r>
                      <w:r w:rsidRPr="003A4F8E">
                        <w:rPr>
                          <w:color w:val="000000"/>
                          <w:sz w:val="22"/>
                        </w:rPr>
                        <w:t>)</w:t>
                      </w:r>
                    </w:p>
                    <w:p w14:paraId="5E4CCD92" w14:textId="6000DA1F" w:rsidR="00963EF2" w:rsidRDefault="00963EF2" w:rsidP="00963EF2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Morag Wightman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  <w:t>1</w:t>
                      </w:r>
                      <w:r w:rsidRPr="00963EF2">
                        <w:rPr>
                          <w:color w:val="000000"/>
                          <w:sz w:val="22"/>
                          <w:vertAlign w:val="superscript"/>
                        </w:rPr>
                        <w:t>st</w:t>
                      </w:r>
                      <w:r>
                        <w:rPr>
                          <w:color w:val="000000"/>
                          <w:sz w:val="22"/>
                        </w:rPr>
                        <w:t>/3</w:t>
                      </w:r>
                      <w:r w:rsidRPr="00963EF2">
                        <w:rPr>
                          <w:color w:val="000000"/>
                          <w:sz w:val="22"/>
                          <w:vertAlign w:val="superscript"/>
                        </w:rPr>
                        <w:t>rd</w:t>
                      </w:r>
                      <w:r>
                        <w:rPr>
                          <w:color w:val="000000"/>
                          <w:sz w:val="22"/>
                        </w:rPr>
                        <w:t xml:space="preserve"> Tues eve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</w:r>
                      <w:r w:rsidRPr="003A4F8E">
                        <w:rPr>
                          <w:color w:val="000000"/>
                          <w:sz w:val="22"/>
                        </w:rPr>
                        <w:t>£</w:t>
                      </w:r>
                      <w:r>
                        <w:rPr>
                          <w:color w:val="000000"/>
                          <w:sz w:val="22"/>
                        </w:rPr>
                        <w:t>85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 w:rsidR="00896E09">
                        <w:rPr>
                          <w:color w:val="000000"/>
                          <w:sz w:val="22"/>
                        </w:rPr>
                        <w:t>60</w:t>
                      </w:r>
                      <w:r>
                        <w:rPr>
                          <w:color w:val="000000"/>
                          <w:sz w:val="22"/>
                        </w:rPr>
                        <w:t>(1hr</w:t>
                      </w:r>
                      <w:r w:rsidRPr="003A4F8E">
                        <w:rPr>
                          <w:color w:val="000000"/>
                          <w:sz w:val="22"/>
                        </w:rPr>
                        <w:t>)  £</w:t>
                      </w:r>
                      <w:r>
                        <w:rPr>
                          <w:color w:val="000000"/>
                          <w:sz w:val="22"/>
                        </w:rPr>
                        <w:t>35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</w:t>
                      </w:r>
                      <w:r>
                        <w:rPr>
                          <w:color w:val="000000"/>
                          <w:sz w:val="22"/>
                        </w:rPr>
                        <w:t>½hr</w:t>
                      </w:r>
                      <w:r w:rsidRPr="003A4F8E">
                        <w:rPr>
                          <w:color w:val="000000"/>
                          <w:sz w:val="22"/>
                        </w:rPr>
                        <w:t>)</w:t>
                      </w:r>
                    </w:p>
                    <w:p w14:paraId="43774D81" w14:textId="4F62319D" w:rsidR="00963EF2" w:rsidRPr="00963EF2" w:rsidRDefault="00963EF2" w:rsidP="00963EF2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ab/>
                        <w:t>1</w:t>
                      </w:r>
                      <w:r w:rsidRPr="00963EF2">
                        <w:rPr>
                          <w:color w:val="000000"/>
                          <w:sz w:val="22"/>
                          <w:vertAlign w:val="superscript"/>
                        </w:rPr>
                        <w:t>st</w:t>
                      </w:r>
                      <w:r>
                        <w:rPr>
                          <w:color w:val="000000"/>
                          <w:sz w:val="22"/>
                        </w:rPr>
                        <w:t>/2nd/3</w:t>
                      </w:r>
                      <w:r w:rsidRPr="00963EF2">
                        <w:rPr>
                          <w:color w:val="000000"/>
                          <w:sz w:val="22"/>
                          <w:vertAlign w:val="superscript"/>
                        </w:rPr>
                        <w:t>rd</w:t>
                      </w:r>
                      <w:r>
                        <w:rPr>
                          <w:color w:val="000000"/>
                          <w:sz w:val="22"/>
                        </w:rPr>
                        <w:t xml:space="preserve"> Wed pm/eve</w:t>
                      </w:r>
                    </w:p>
                    <w:p w14:paraId="4D7499D1" w14:textId="77777777" w:rsidR="004B3EBC" w:rsidRPr="003A4F8E" w:rsidRDefault="004B3EBC" w:rsidP="00171FE8">
                      <w:pPr>
                        <w:pStyle w:val="subHead"/>
                        <w:tabs>
                          <w:tab w:val="clear" w:pos="2552"/>
                          <w:tab w:val="clear" w:pos="4820"/>
                          <w:tab w:val="clear" w:pos="5954"/>
                          <w:tab w:val="left" w:pos="2977"/>
                          <w:tab w:val="left" w:pos="5387"/>
                          <w:tab w:val="left" w:pos="6804"/>
                          <w:tab w:val="left" w:pos="7938"/>
                        </w:tabs>
                      </w:pPr>
                      <w:r w:rsidRPr="003A4F8E">
                        <w:t>Indian Head Massage</w:t>
                      </w:r>
                    </w:p>
                    <w:p w14:paraId="3BA9DC24" w14:textId="77777777" w:rsidR="00963EF2" w:rsidRPr="003A4F8E" w:rsidRDefault="00963EF2" w:rsidP="00963EF2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 w:rsidRPr="003A4F8E">
                        <w:rPr>
                          <w:color w:val="000000"/>
                          <w:sz w:val="22"/>
                        </w:rPr>
                        <w:t>Simone Simmonds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  <w:t>Sat am | pm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  <w:t>£</w:t>
                      </w:r>
                      <w:r>
                        <w:rPr>
                          <w:color w:val="000000"/>
                          <w:sz w:val="22"/>
                        </w:rPr>
                        <w:t>85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>
                        <w:rPr>
                          <w:color w:val="000000"/>
                          <w:sz w:val="22"/>
                        </w:rPr>
                        <w:t>60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(1hr)  £</w:t>
                      </w:r>
                      <w:r>
                        <w:rPr>
                          <w:color w:val="000000"/>
                          <w:sz w:val="22"/>
                        </w:rPr>
                        <w:t>35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(½hr)</w:t>
                      </w:r>
                    </w:p>
                    <w:p w14:paraId="7E6F2C56" w14:textId="06423E97" w:rsidR="00963EF2" w:rsidRDefault="00963EF2" w:rsidP="00963EF2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 w:rsidRPr="003A4F8E">
                        <w:rPr>
                          <w:color w:val="000000"/>
                          <w:sz w:val="22"/>
                        </w:rPr>
                        <w:t>Suzanne Green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</w:rPr>
                        <w:t xml:space="preserve">Mon 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pm | eve 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  <w:t>£</w:t>
                      </w:r>
                      <w:r>
                        <w:rPr>
                          <w:color w:val="000000"/>
                          <w:sz w:val="22"/>
                        </w:rPr>
                        <w:t>85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 w:rsidR="00896E09">
                        <w:rPr>
                          <w:color w:val="000000"/>
                          <w:sz w:val="22"/>
                        </w:rPr>
                        <w:t>60</w:t>
                      </w:r>
                      <w:r>
                        <w:rPr>
                          <w:color w:val="000000"/>
                          <w:sz w:val="22"/>
                        </w:rPr>
                        <w:t>(1hr</w:t>
                      </w:r>
                      <w:r w:rsidRPr="003A4F8E">
                        <w:rPr>
                          <w:color w:val="000000"/>
                          <w:sz w:val="22"/>
                        </w:rPr>
                        <w:t>)  £</w:t>
                      </w:r>
                      <w:r>
                        <w:rPr>
                          <w:color w:val="000000"/>
                          <w:sz w:val="22"/>
                        </w:rPr>
                        <w:t>35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</w:t>
                      </w:r>
                      <w:r>
                        <w:rPr>
                          <w:color w:val="000000"/>
                          <w:sz w:val="22"/>
                        </w:rPr>
                        <w:t>½hr</w:t>
                      </w:r>
                      <w:r w:rsidRPr="003A4F8E">
                        <w:rPr>
                          <w:color w:val="000000"/>
                          <w:sz w:val="22"/>
                        </w:rPr>
                        <w:t>)</w:t>
                      </w:r>
                    </w:p>
                    <w:p w14:paraId="169E5DA1" w14:textId="77777777" w:rsidR="004B3EBC" w:rsidRDefault="004B3EBC" w:rsidP="00171FE8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</w:p>
                    <w:p w14:paraId="0C70A8ED" w14:textId="6EA6F0FA" w:rsidR="004B3EBC" w:rsidRDefault="004B3EBC" w:rsidP="00171FE8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b/>
                          <w:color w:val="008080"/>
                          <w:sz w:val="24"/>
                        </w:rPr>
                      </w:pPr>
                      <w:r w:rsidRPr="006F3C29">
                        <w:rPr>
                          <w:b/>
                          <w:color w:val="008080"/>
                          <w:sz w:val="24"/>
                        </w:rPr>
                        <w:t>Myofascial Release</w:t>
                      </w:r>
                    </w:p>
                    <w:p w14:paraId="1577A65A" w14:textId="3D098B31" w:rsidR="004B3EBC" w:rsidRPr="006F3C29" w:rsidRDefault="004B3EBC" w:rsidP="00171FE8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sz w:val="22"/>
                        </w:rPr>
                      </w:pPr>
                      <w:r w:rsidRPr="006F3C29">
                        <w:rPr>
                          <w:sz w:val="22"/>
                        </w:rPr>
                        <w:t>Ramona Peoples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>
                        <w:rPr>
                          <w:sz w:val="22"/>
                        </w:rPr>
                        <w:tab/>
                        <w:t xml:space="preserve">Tue </w:t>
                      </w:r>
                      <w:r w:rsidR="00963EF2">
                        <w:rPr>
                          <w:sz w:val="22"/>
                        </w:rPr>
                        <w:t>p</w:t>
                      </w:r>
                      <w:r>
                        <w:rPr>
                          <w:sz w:val="22"/>
                        </w:rPr>
                        <w:t xml:space="preserve">m | </w:t>
                      </w:r>
                      <w:r w:rsidR="00963EF2">
                        <w:rPr>
                          <w:sz w:val="22"/>
                        </w:rPr>
                        <w:t>Wed am</w:t>
                      </w:r>
                      <w:r w:rsidR="002E0C6E">
                        <w:rPr>
                          <w:sz w:val="22"/>
                        </w:rPr>
                        <w:t xml:space="preserve">        </w:t>
                      </w:r>
                      <w:r w:rsidR="00963EF2">
                        <w:rPr>
                          <w:sz w:val="22"/>
                        </w:rPr>
                        <w:t xml:space="preserve">  </w:t>
                      </w:r>
                      <w:r w:rsidR="00963EF2">
                        <w:rPr>
                          <w:sz w:val="22"/>
                        </w:rPr>
                        <w:tab/>
                      </w:r>
                      <w:r w:rsidR="002E0C6E" w:rsidRPr="003A4F8E">
                        <w:rPr>
                          <w:color w:val="000000"/>
                          <w:sz w:val="22"/>
                        </w:rPr>
                        <w:t>£</w:t>
                      </w:r>
                      <w:r w:rsidR="00963EF2">
                        <w:rPr>
                          <w:color w:val="000000"/>
                          <w:sz w:val="22"/>
                        </w:rPr>
                        <w:t>8</w:t>
                      </w:r>
                      <w:r w:rsidR="002E0C6E">
                        <w:rPr>
                          <w:color w:val="000000"/>
                          <w:sz w:val="22"/>
                        </w:rPr>
                        <w:t>5</w:t>
                      </w:r>
                      <w:r w:rsidR="002E0C6E" w:rsidRPr="003A4F8E">
                        <w:rPr>
                          <w:color w:val="000000"/>
                          <w:sz w:val="22"/>
                        </w:rPr>
                        <w:t xml:space="preserve"> (1½hrs) £</w:t>
                      </w:r>
                      <w:r w:rsidR="00963EF2">
                        <w:rPr>
                          <w:color w:val="000000"/>
                          <w:sz w:val="22"/>
                        </w:rPr>
                        <w:t>7</w:t>
                      </w:r>
                      <w:r w:rsidR="002E0C6E">
                        <w:rPr>
                          <w:color w:val="000000"/>
                          <w:sz w:val="22"/>
                        </w:rPr>
                        <w:t>5</w:t>
                      </w:r>
                      <w:r w:rsidR="002E0C6E" w:rsidRPr="003A4F8E">
                        <w:rPr>
                          <w:color w:val="000000"/>
                          <w:sz w:val="22"/>
                        </w:rPr>
                        <w:t xml:space="preserve"> (1</w:t>
                      </w:r>
                      <w:r w:rsidR="00963EF2" w:rsidRPr="00963EF2">
                        <w:rPr>
                          <w:rFonts w:ascii="Lucida Grande" w:hAnsi="Lucida Grande" w:cs="Lucida Grande"/>
                          <w:b/>
                          <w:color w:val="000000"/>
                        </w:rPr>
                        <w:t xml:space="preserve"> </w:t>
                      </w:r>
                      <w:r w:rsidR="00963EF2" w:rsidRPr="006474C8">
                        <w:rPr>
                          <w:rFonts w:ascii="Lucida Grande" w:hAnsi="Lucida Grande" w:cs="Lucida Grande"/>
                          <w:b/>
                          <w:color w:val="000000"/>
                        </w:rPr>
                        <w:t>¼</w:t>
                      </w:r>
                      <w:r w:rsidR="002E0C6E" w:rsidRPr="003A4F8E">
                        <w:rPr>
                          <w:color w:val="000000"/>
                          <w:sz w:val="22"/>
                        </w:rPr>
                        <w:t>hr) £</w:t>
                      </w:r>
                      <w:r w:rsidR="00963EF2">
                        <w:rPr>
                          <w:color w:val="000000"/>
                          <w:sz w:val="22"/>
                        </w:rPr>
                        <w:t>65</w:t>
                      </w:r>
                      <w:r w:rsidR="002E0C6E" w:rsidRPr="003A4F8E">
                        <w:rPr>
                          <w:color w:val="000000"/>
                          <w:sz w:val="22"/>
                        </w:rPr>
                        <w:t xml:space="preserve"> (</w:t>
                      </w:r>
                      <w:r w:rsidR="00963EF2">
                        <w:rPr>
                          <w:color w:val="000000"/>
                          <w:sz w:val="22"/>
                        </w:rPr>
                        <w:t>1</w:t>
                      </w:r>
                      <w:r w:rsidR="002E0C6E" w:rsidRPr="003A4F8E">
                        <w:rPr>
                          <w:color w:val="000000"/>
                          <w:sz w:val="22"/>
                        </w:rPr>
                        <w:t>hr)</w:t>
                      </w:r>
                    </w:p>
                    <w:p w14:paraId="09E822AF" w14:textId="58654579" w:rsidR="004B3EBC" w:rsidRPr="00740F2B" w:rsidRDefault="004B3EBC" w:rsidP="006F3C29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A4F8E">
                        <w:rPr>
                          <w:color w:val="000000"/>
                          <w:sz w:val="22"/>
                        </w:rPr>
                        <w:t xml:space="preserve">Suzanne Green 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</w:rPr>
                        <w:t xml:space="preserve">Mon </w:t>
                      </w:r>
                      <w:r w:rsidRPr="003A4F8E">
                        <w:rPr>
                          <w:color w:val="000000"/>
                          <w:sz w:val="22"/>
                        </w:rPr>
                        <w:t>pm | eve</w:t>
                      </w:r>
                      <w:r w:rsidR="00963EF2">
                        <w:rPr>
                          <w:color w:val="000000"/>
                          <w:sz w:val="22"/>
                        </w:rPr>
                        <w:tab/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>£</w:t>
                      </w:r>
                      <w:r w:rsidR="00963EF2">
                        <w:rPr>
                          <w:color w:val="000000"/>
                          <w:sz w:val="22"/>
                        </w:rPr>
                        <w:t>85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 w:rsidR="001E14DF">
                        <w:rPr>
                          <w:color w:val="000000"/>
                          <w:sz w:val="22"/>
                        </w:rPr>
                        <w:t>60</w:t>
                      </w:r>
                      <w:r w:rsidR="00963EF2">
                        <w:rPr>
                          <w:color w:val="000000"/>
                          <w:sz w:val="22"/>
                        </w:rPr>
                        <w:t xml:space="preserve"> (1hr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>)  £</w:t>
                      </w:r>
                      <w:r w:rsidR="00963EF2">
                        <w:rPr>
                          <w:color w:val="000000"/>
                          <w:sz w:val="22"/>
                        </w:rPr>
                        <w:t>35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 xml:space="preserve"> (</w:t>
                      </w:r>
                      <w:r w:rsidR="00963EF2">
                        <w:rPr>
                          <w:color w:val="000000"/>
                          <w:sz w:val="22"/>
                        </w:rPr>
                        <w:t>½hr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>)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</w:rPr>
                        <w:t xml:space="preserve">                     </w:t>
                      </w:r>
                    </w:p>
                    <w:p w14:paraId="0306C7B7" w14:textId="77777777" w:rsidR="00963EF2" w:rsidRDefault="004B3EBC" w:rsidP="00171FE8">
                      <w:pPr>
                        <w:pStyle w:val="subHead"/>
                        <w:tabs>
                          <w:tab w:val="clear" w:pos="2552"/>
                          <w:tab w:val="clear" w:pos="4820"/>
                          <w:tab w:val="clear" w:pos="5954"/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</w:pPr>
                      <w:r w:rsidRPr="003A4F8E">
                        <w:t>Pregnancy Massage</w:t>
                      </w:r>
                    </w:p>
                    <w:p w14:paraId="036F7023" w14:textId="24279B95" w:rsidR="00963EF2" w:rsidRDefault="00963EF2" w:rsidP="00963EF2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Ruth McKinnon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  <w:t>Thurs pm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</w:r>
                      <w:r w:rsidRPr="003A4F8E">
                        <w:rPr>
                          <w:color w:val="000000"/>
                          <w:sz w:val="22"/>
                        </w:rPr>
                        <w:t>£</w:t>
                      </w:r>
                      <w:r>
                        <w:rPr>
                          <w:color w:val="000000"/>
                          <w:sz w:val="22"/>
                        </w:rPr>
                        <w:t>85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>
                        <w:rPr>
                          <w:color w:val="000000"/>
                          <w:sz w:val="22"/>
                        </w:rPr>
                        <w:t>60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(1hr)  £</w:t>
                      </w:r>
                      <w:r>
                        <w:rPr>
                          <w:color w:val="000000"/>
                          <w:sz w:val="22"/>
                        </w:rPr>
                        <w:t xml:space="preserve">35 </w:t>
                      </w:r>
                      <w:r w:rsidRPr="003A4F8E">
                        <w:rPr>
                          <w:color w:val="000000"/>
                          <w:sz w:val="22"/>
                        </w:rPr>
                        <w:t>(½hr)</w:t>
                      </w:r>
                    </w:p>
                    <w:p w14:paraId="3FACCBF3" w14:textId="205B3E81" w:rsidR="004B3EBC" w:rsidRPr="00963EF2" w:rsidRDefault="004B3EBC" w:rsidP="00963EF2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 w:rsidRPr="003A4F8E">
                        <w:rPr>
                          <w:color w:val="000000"/>
                          <w:sz w:val="22"/>
                        </w:rPr>
                        <w:t>Simone Simmonds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  <w:t>Sat am | pm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>£</w:t>
                      </w:r>
                      <w:r w:rsidR="00963EF2">
                        <w:rPr>
                          <w:color w:val="000000"/>
                          <w:sz w:val="22"/>
                        </w:rPr>
                        <w:t>85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 w:rsidR="00963EF2">
                        <w:rPr>
                          <w:color w:val="000000"/>
                          <w:sz w:val="22"/>
                        </w:rPr>
                        <w:t>60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 xml:space="preserve"> (1hr)  £</w:t>
                      </w:r>
                      <w:r w:rsidR="00963EF2">
                        <w:rPr>
                          <w:color w:val="000000"/>
                          <w:sz w:val="22"/>
                        </w:rPr>
                        <w:t>35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 xml:space="preserve"> (½hr)</w:t>
                      </w:r>
                    </w:p>
                    <w:p w14:paraId="45C795BF" w14:textId="77777777" w:rsidR="00963EF2" w:rsidRDefault="004B3EBC" w:rsidP="00171FE8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 w:rsidRPr="003A4F8E">
                        <w:rPr>
                          <w:color w:val="000000"/>
                          <w:sz w:val="22"/>
                        </w:rPr>
                        <w:t>Suzanne Green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</w:rPr>
                        <w:t xml:space="preserve">Mon 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pm | eve 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>£</w:t>
                      </w:r>
                      <w:r w:rsidR="00963EF2">
                        <w:rPr>
                          <w:color w:val="000000"/>
                          <w:sz w:val="22"/>
                        </w:rPr>
                        <w:t>85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 w:rsidR="00963EF2">
                        <w:rPr>
                          <w:color w:val="000000"/>
                          <w:sz w:val="22"/>
                        </w:rPr>
                        <w:t>60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 xml:space="preserve"> (1hr)  £</w:t>
                      </w:r>
                      <w:r w:rsidR="00963EF2">
                        <w:rPr>
                          <w:color w:val="000000"/>
                          <w:sz w:val="22"/>
                        </w:rPr>
                        <w:t>35</w:t>
                      </w:r>
                      <w:r w:rsidR="00963EF2" w:rsidRPr="003A4F8E">
                        <w:rPr>
                          <w:color w:val="000000"/>
                          <w:sz w:val="22"/>
                        </w:rPr>
                        <w:t xml:space="preserve"> (½hr)</w:t>
                      </w:r>
                      <w:r>
                        <w:rPr>
                          <w:color w:val="000000"/>
                          <w:sz w:val="22"/>
                        </w:rPr>
                        <w:t xml:space="preserve">  </w:t>
                      </w:r>
                    </w:p>
                    <w:p w14:paraId="6D4A8654" w14:textId="77777777" w:rsidR="00963EF2" w:rsidRDefault="00963EF2" w:rsidP="00171FE8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</w:p>
                    <w:p w14:paraId="5F103548" w14:textId="707F0647" w:rsidR="00963EF2" w:rsidRDefault="00963EF2" w:rsidP="00963EF2">
                      <w:pPr>
                        <w:pStyle w:val="subHead"/>
                        <w:tabs>
                          <w:tab w:val="clear" w:pos="2552"/>
                          <w:tab w:val="clear" w:pos="4820"/>
                          <w:tab w:val="clear" w:pos="5954"/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</w:pPr>
                      <w:r>
                        <w:t>Sports Massage</w:t>
                      </w:r>
                    </w:p>
                    <w:p w14:paraId="0894B1A3" w14:textId="77777777" w:rsidR="00963EF2" w:rsidRDefault="00963EF2" w:rsidP="00963EF2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Ruth McKinnon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  <w:t>Thurs pm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</w:r>
                      <w:r w:rsidRPr="003A4F8E">
                        <w:rPr>
                          <w:color w:val="000000"/>
                          <w:sz w:val="22"/>
                        </w:rPr>
                        <w:t>£</w:t>
                      </w:r>
                      <w:r>
                        <w:rPr>
                          <w:color w:val="000000"/>
                          <w:sz w:val="22"/>
                        </w:rPr>
                        <w:t>85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>
                        <w:rPr>
                          <w:color w:val="000000"/>
                          <w:sz w:val="22"/>
                        </w:rPr>
                        <w:t>60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(1hr)  £</w:t>
                      </w:r>
                      <w:r>
                        <w:rPr>
                          <w:color w:val="000000"/>
                          <w:sz w:val="22"/>
                        </w:rPr>
                        <w:t xml:space="preserve">35 </w:t>
                      </w:r>
                      <w:r w:rsidRPr="003A4F8E">
                        <w:rPr>
                          <w:color w:val="000000"/>
                          <w:sz w:val="22"/>
                        </w:rPr>
                        <w:t>(½hr)</w:t>
                      </w:r>
                    </w:p>
                    <w:p w14:paraId="264F4041" w14:textId="487D8892" w:rsidR="00963EF2" w:rsidRDefault="00963EF2" w:rsidP="00963EF2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Morag Wightman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  <w:t>1</w:t>
                      </w:r>
                      <w:r w:rsidRPr="00963EF2">
                        <w:rPr>
                          <w:color w:val="000000"/>
                          <w:sz w:val="22"/>
                          <w:vertAlign w:val="superscript"/>
                        </w:rPr>
                        <w:t>st</w:t>
                      </w:r>
                      <w:r>
                        <w:rPr>
                          <w:color w:val="000000"/>
                          <w:sz w:val="22"/>
                        </w:rPr>
                        <w:t>/3</w:t>
                      </w:r>
                      <w:r w:rsidRPr="00963EF2">
                        <w:rPr>
                          <w:color w:val="000000"/>
                          <w:sz w:val="22"/>
                          <w:vertAlign w:val="superscript"/>
                        </w:rPr>
                        <w:t>rd</w:t>
                      </w:r>
                      <w:r>
                        <w:rPr>
                          <w:color w:val="000000"/>
                          <w:sz w:val="22"/>
                        </w:rPr>
                        <w:t xml:space="preserve"> Tues eve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</w:r>
                      <w:r w:rsidRPr="003A4F8E">
                        <w:rPr>
                          <w:color w:val="000000"/>
                          <w:sz w:val="22"/>
                        </w:rPr>
                        <w:t>£</w:t>
                      </w:r>
                      <w:r>
                        <w:rPr>
                          <w:color w:val="000000"/>
                          <w:sz w:val="22"/>
                        </w:rPr>
                        <w:t>85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 w:rsidR="00896E09">
                        <w:rPr>
                          <w:color w:val="000000"/>
                          <w:sz w:val="22"/>
                        </w:rPr>
                        <w:t>60</w:t>
                      </w:r>
                      <w:r>
                        <w:rPr>
                          <w:color w:val="000000"/>
                          <w:sz w:val="22"/>
                        </w:rPr>
                        <w:t xml:space="preserve"> (1hr</w:t>
                      </w:r>
                      <w:r w:rsidRPr="003A4F8E">
                        <w:rPr>
                          <w:color w:val="000000"/>
                          <w:sz w:val="22"/>
                        </w:rPr>
                        <w:t>)  £</w:t>
                      </w:r>
                      <w:r>
                        <w:rPr>
                          <w:color w:val="000000"/>
                          <w:sz w:val="22"/>
                        </w:rPr>
                        <w:t>35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</w:t>
                      </w:r>
                      <w:r>
                        <w:rPr>
                          <w:color w:val="000000"/>
                          <w:sz w:val="22"/>
                        </w:rPr>
                        <w:t>½hr</w:t>
                      </w:r>
                      <w:r w:rsidRPr="003A4F8E">
                        <w:rPr>
                          <w:color w:val="000000"/>
                          <w:sz w:val="22"/>
                        </w:rPr>
                        <w:t>)</w:t>
                      </w:r>
                    </w:p>
                    <w:p w14:paraId="323376B7" w14:textId="4DA8F8E1" w:rsidR="004B3EBC" w:rsidRPr="00963EF2" w:rsidRDefault="00963EF2" w:rsidP="00963EF2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ab/>
                        <w:t>1</w:t>
                      </w:r>
                      <w:r w:rsidRPr="00963EF2">
                        <w:rPr>
                          <w:color w:val="000000"/>
                          <w:sz w:val="22"/>
                          <w:vertAlign w:val="superscript"/>
                        </w:rPr>
                        <w:t>st</w:t>
                      </w:r>
                      <w:r>
                        <w:rPr>
                          <w:color w:val="000000"/>
                          <w:sz w:val="22"/>
                        </w:rPr>
                        <w:t>/2nd/3</w:t>
                      </w:r>
                      <w:r w:rsidRPr="00963EF2">
                        <w:rPr>
                          <w:color w:val="000000"/>
                          <w:sz w:val="22"/>
                          <w:vertAlign w:val="superscript"/>
                        </w:rPr>
                        <w:t>rd</w:t>
                      </w:r>
                      <w:r>
                        <w:rPr>
                          <w:color w:val="000000"/>
                          <w:sz w:val="22"/>
                        </w:rPr>
                        <w:t xml:space="preserve"> Wed pm/eve           </w:t>
                      </w:r>
                    </w:p>
                    <w:p w14:paraId="7B5E0E96" w14:textId="77777777" w:rsidR="004B3EBC" w:rsidRPr="003A4F8E" w:rsidRDefault="004B3EBC" w:rsidP="00171FE8">
                      <w:pPr>
                        <w:pStyle w:val="subHead"/>
                        <w:tabs>
                          <w:tab w:val="clear" w:pos="2552"/>
                          <w:tab w:val="clear" w:pos="4820"/>
                          <w:tab w:val="clear" w:pos="5954"/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</w:pPr>
                      <w:r w:rsidRPr="003A4F8E">
                        <w:t xml:space="preserve">Swedish </w:t>
                      </w:r>
                      <w:r>
                        <w:t>+ Therapeutic Massage</w:t>
                      </w:r>
                    </w:p>
                    <w:p w14:paraId="6D1F8F1C" w14:textId="77777777" w:rsidR="00963EF2" w:rsidRDefault="00963EF2" w:rsidP="00963EF2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Ruth McKinnon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  <w:t>Thurs pm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</w:r>
                      <w:r w:rsidRPr="003A4F8E">
                        <w:rPr>
                          <w:color w:val="000000"/>
                          <w:sz w:val="22"/>
                        </w:rPr>
                        <w:t>£</w:t>
                      </w:r>
                      <w:r>
                        <w:rPr>
                          <w:color w:val="000000"/>
                          <w:sz w:val="22"/>
                        </w:rPr>
                        <w:t>85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>
                        <w:rPr>
                          <w:color w:val="000000"/>
                          <w:sz w:val="22"/>
                        </w:rPr>
                        <w:t>60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(1hr)  £</w:t>
                      </w:r>
                      <w:r>
                        <w:rPr>
                          <w:color w:val="000000"/>
                          <w:sz w:val="22"/>
                        </w:rPr>
                        <w:t xml:space="preserve">35 </w:t>
                      </w:r>
                      <w:r w:rsidRPr="003A4F8E">
                        <w:rPr>
                          <w:color w:val="000000"/>
                          <w:sz w:val="22"/>
                        </w:rPr>
                        <w:t>(½hr)</w:t>
                      </w:r>
                    </w:p>
                    <w:p w14:paraId="6EC213B0" w14:textId="77777777" w:rsidR="00963EF2" w:rsidRPr="003A4F8E" w:rsidRDefault="00963EF2" w:rsidP="00963EF2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 w:rsidRPr="003A4F8E">
                        <w:rPr>
                          <w:color w:val="000000"/>
                          <w:sz w:val="22"/>
                        </w:rPr>
                        <w:t>Simone Simmonds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  <w:t>Sat am | pm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  <w:t>£</w:t>
                      </w:r>
                      <w:r>
                        <w:rPr>
                          <w:color w:val="000000"/>
                          <w:sz w:val="22"/>
                        </w:rPr>
                        <w:t>85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>
                        <w:rPr>
                          <w:color w:val="000000"/>
                          <w:sz w:val="22"/>
                        </w:rPr>
                        <w:t>60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(1hr)  £</w:t>
                      </w:r>
                      <w:r>
                        <w:rPr>
                          <w:color w:val="000000"/>
                          <w:sz w:val="22"/>
                        </w:rPr>
                        <w:t>35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(½hr)</w:t>
                      </w:r>
                    </w:p>
                    <w:p w14:paraId="267A4425" w14:textId="2C5A7AB1" w:rsidR="00963EF2" w:rsidRDefault="00963EF2" w:rsidP="00963EF2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 w:rsidRPr="003A4F8E">
                        <w:rPr>
                          <w:color w:val="000000"/>
                          <w:sz w:val="22"/>
                        </w:rPr>
                        <w:t>Suzanne Green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</w:rPr>
                        <w:t xml:space="preserve">Mon 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pm | eve 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  <w:t>£</w:t>
                      </w:r>
                      <w:r>
                        <w:rPr>
                          <w:color w:val="000000"/>
                          <w:sz w:val="22"/>
                        </w:rPr>
                        <w:t>85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(1½hrs)  £</w:t>
                      </w:r>
                      <w:r w:rsidR="00896E09">
                        <w:rPr>
                          <w:color w:val="000000"/>
                          <w:sz w:val="22"/>
                        </w:rPr>
                        <w:t>60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22"/>
                        </w:rPr>
                        <w:t xml:space="preserve"> (1hr</w:t>
                      </w:r>
                      <w:r w:rsidRPr="003A4F8E">
                        <w:rPr>
                          <w:color w:val="000000"/>
                          <w:sz w:val="22"/>
                        </w:rPr>
                        <w:t>)  £</w:t>
                      </w:r>
                      <w:r>
                        <w:rPr>
                          <w:color w:val="000000"/>
                          <w:sz w:val="22"/>
                        </w:rPr>
                        <w:t>35</w:t>
                      </w:r>
                      <w:r w:rsidRPr="003A4F8E">
                        <w:rPr>
                          <w:color w:val="000000"/>
                          <w:sz w:val="22"/>
                        </w:rPr>
                        <w:t xml:space="preserve"> (</w:t>
                      </w:r>
                      <w:r>
                        <w:rPr>
                          <w:color w:val="000000"/>
                          <w:sz w:val="22"/>
                        </w:rPr>
                        <w:t>½hr</w:t>
                      </w:r>
                      <w:r w:rsidRPr="003A4F8E">
                        <w:rPr>
                          <w:color w:val="000000"/>
                          <w:sz w:val="22"/>
                        </w:rPr>
                        <w:t>)</w:t>
                      </w:r>
                    </w:p>
                    <w:p w14:paraId="0B981D81" w14:textId="77777777" w:rsidR="004B3EBC" w:rsidRDefault="004B3EBC" w:rsidP="00120FA0">
                      <w:pPr>
                        <w:rPr>
                          <w:color w:val="000000"/>
                          <w:sz w:val="22"/>
                        </w:rPr>
                      </w:pPr>
                    </w:p>
                    <w:p w14:paraId="0C966DF3" w14:textId="1D4F7F22" w:rsidR="004B3EBC" w:rsidRPr="004B3EBC" w:rsidRDefault="004B3EBC" w:rsidP="00171FE8">
                      <w:pPr>
                        <w:ind w:left="-709" w:firstLine="709"/>
                        <w:rPr>
                          <w:b/>
                          <w:color w:val="008080"/>
                          <w:sz w:val="24"/>
                        </w:rPr>
                      </w:pPr>
                      <w:r w:rsidRPr="004B3EBC">
                        <w:rPr>
                          <w:b/>
                          <w:color w:val="008080"/>
                          <w:sz w:val="24"/>
                        </w:rPr>
                        <w:t>Tui Na Massage</w:t>
                      </w:r>
                      <w:r w:rsidR="006B03CD">
                        <w:rPr>
                          <w:b/>
                          <w:color w:val="008080"/>
                          <w:sz w:val="24"/>
                        </w:rPr>
                        <w:t xml:space="preserve"> </w:t>
                      </w:r>
                    </w:p>
                    <w:p w14:paraId="00C4B8CB" w14:textId="28EA124C" w:rsidR="00963EF2" w:rsidRPr="003A4F8E" w:rsidRDefault="004B3EBC" w:rsidP="00963EF2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Sarah Pritchard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</w:r>
                      <w:r w:rsidR="00963EF2">
                        <w:rPr>
                          <w:color w:val="000000"/>
                          <w:sz w:val="22"/>
                        </w:rPr>
                        <w:t>Mon/Tues</w:t>
                      </w:r>
                      <w:r>
                        <w:rPr>
                          <w:color w:val="000000"/>
                          <w:sz w:val="22"/>
                        </w:rPr>
                        <w:t xml:space="preserve"> </w:t>
                      </w:r>
                      <w:r w:rsidR="000905AE">
                        <w:rPr>
                          <w:color w:val="000000"/>
                          <w:sz w:val="22"/>
                        </w:rPr>
                        <w:t>am/pm/eve</w:t>
                      </w:r>
                      <w:r w:rsidR="00120FA0">
                        <w:rPr>
                          <w:color w:val="000000"/>
                          <w:sz w:val="22"/>
                        </w:rPr>
                        <w:tab/>
                      </w:r>
                      <w:r w:rsidR="00963EF2">
                        <w:rPr>
                          <w:color w:val="000000"/>
                          <w:sz w:val="22"/>
                        </w:rPr>
                        <w:t>1</w:t>
                      </w:r>
                      <w:r w:rsidR="00963EF2" w:rsidRPr="00963EF2">
                        <w:rPr>
                          <w:color w:val="000000"/>
                          <w:sz w:val="22"/>
                          <w:vertAlign w:val="superscript"/>
                        </w:rPr>
                        <w:t>st</w:t>
                      </w:r>
                      <w:r w:rsidR="00963EF2">
                        <w:rPr>
                          <w:color w:val="000000"/>
                          <w:sz w:val="22"/>
                        </w:rPr>
                        <w:t>: £75 (1hr) F/up £65</w:t>
                      </w:r>
                    </w:p>
                    <w:p w14:paraId="3B950700" w14:textId="0A808D98" w:rsidR="00963EF2" w:rsidRPr="003A4F8E" w:rsidRDefault="00963EF2" w:rsidP="004B3EBC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Isabel Milner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  <w:t>Mon/Tues am/pm/eve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  <w:t>1</w:t>
                      </w:r>
                      <w:r w:rsidRPr="00963EF2">
                        <w:rPr>
                          <w:color w:val="000000"/>
                          <w:sz w:val="22"/>
                          <w:vertAlign w:val="superscript"/>
                        </w:rPr>
                        <w:t>st</w:t>
                      </w:r>
                      <w:r>
                        <w:rPr>
                          <w:color w:val="000000"/>
                          <w:sz w:val="22"/>
                        </w:rPr>
                        <w:t>: £65 (1hr) F/up £60</w:t>
                      </w:r>
                    </w:p>
                    <w:p w14:paraId="2CDF463D" w14:textId="3CA72909" w:rsidR="004B3EBC" w:rsidRPr="00D04098" w:rsidRDefault="004B3EBC" w:rsidP="004B3EBC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  <w:r w:rsidRPr="003A4F8E">
                        <w:rPr>
                          <w:color w:val="000000"/>
                          <w:sz w:val="22"/>
                        </w:rPr>
                        <w:fldChar w:fldCharType="begin"/>
                      </w:r>
                      <w:r w:rsidRPr="003A4F8E">
                        <w:rPr>
                          <w:color w:val="000000"/>
                          <w:sz w:val="22"/>
                        </w:rPr>
                        <w:instrText xml:space="preserve"> CONTACT _Con-40BC509F828 \c \s \l </w:instrText>
                      </w:r>
                      <w:r w:rsidRPr="003A4F8E">
                        <w:rPr>
                          <w:color w:val="000000"/>
                          <w:sz w:val="22"/>
                        </w:rPr>
                        <w:fldChar w:fldCharType="separate"/>
                      </w:r>
                      <w:r w:rsidRPr="003A4F8E">
                        <w:rPr>
                          <w:noProof/>
                          <w:color w:val="000000"/>
                          <w:sz w:val="22"/>
                          <w:lang w:val="en-US"/>
                        </w:rPr>
                        <w:t>Rahul Pillai</w:t>
                      </w:r>
                      <w:r w:rsidRPr="003A4F8E">
                        <w:rPr>
                          <w:color w:val="000000"/>
                          <w:sz w:val="22"/>
                        </w:rPr>
                        <w:fldChar w:fldCharType="end"/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  <w:t xml:space="preserve">Thu </w:t>
                      </w:r>
                      <w:r w:rsidR="000905AE">
                        <w:rPr>
                          <w:color w:val="000000"/>
                          <w:sz w:val="22"/>
                        </w:rPr>
                        <w:t>eve</w:t>
                      </w:r>
                      <w:r w:rsidRPr="003A4F8E">
                        <w:rPr>
                          <w:color w:val="000000"/>
                          <w:sz w:val="22"/>
                        </w:rPr>
                        <w:tab/>
                      </w:r>
                      <w:r w:rsidR="00963EF2">
                        <w:rPr>
                          <w:color w:val="000000"/>
                          <w:sz w:val="22"/>
                        </w:rPr>
                        <w:t>1</w:t>
                      </w:r>
                      <w:r w:rsidR="00963EF2" w:rsidRPr="00963EF2">
                        <w:rPr>
                          <w:color w:val="000000"/>
                          <w:sz w:val="22"/>
                          <w:vertAlign w:val="superscript"/>
                        </w:rPr>
                        <w:t>st</w:t>
                      </w:r>
                      <w:r w:rsidR="00963EF2">
                        <w:rPr>
                          <w:color w:val="000000"/>
                          <w:sz w:val="22"/>
                        </w:rPr>
                        <w:t xml:space="preserve">: </w:t>
                      </w:r>
                      <w:r w:rsidR="00120FA0" w:rsidRPr="003A4F8E">
                        <w:rPr>
                          <w:color w:val="000000"/>
                          <w:sz w:val="22"/>
                        </w:rPr>
                        <w:t>£</w:t>
                      </w:r>
                      <w:r w:rsidR="00963EF2">
                        <w:rPr>
                          <w:color w:val="000000"/>
                          <w:sz w:val="22"/>
                        </w:rPr>
                        <w:t>6</w:t>
                      </w:r>
                      <w:r w:rsidR="00120FA0">
                        <w:rPr>
                          <w:color w:val="000000"/>
                          <w:sz w:val="22"/>
                        </w:rPr>
                        <w:t>5</w:t>
                      </w:r>
                      <w:r w:rsidR="00120FA0" w:rsidRPr="003A4F8E">
                        <w:rPr>
                          <w:color w:val="000000"/>
                          <w:sz w:val="22"/>
                        </w:rPr>
                        <w:t xml:space="preserve"> (1¼hrs) F/u £5</w:t>
                      </w:r>
                      <w:r w:rsidR="00963EF2">
                        <w:rPr>
                          <w:color w:val="000000"/>
                          <w:sz w:val="22"/>
                        </w:rPr>
                        <w:t>5</w:t>
                      </w:r>
                      <w:r w:rsidR="00120FA0" w:rsidRPr="003A4F8E">
                        <w:rPr>
                          <w:color w:val="000000"/>
                          <w:sz w:val="22"/>
                        </w:rPr>
                        <w:t xml:space="preserve"> (1hr)  </w:t>
                      </w:r>
                    </w:p>
                    <w:p w14:paraId="7FBFF3F0" w14:textId="403C85E7" w:rsidR="004B3EBC" w:rsidRPr="00892382" w:rsidRDefault="004B3EBC" w:rsidP="004B3EBC">
                      <w:pPr>
                        <w:tabs>
                          <w:tab w:val="left" w:pos="2977"/>
                          <w:tab w:val="left" w:pos="5387"/>
                          <w:tab w:val="left" w:pos="6521"/>
                          <w:tab w:val="left" w:pos="7938"/>
                        </w:tabs>
                        <w:rPr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6EFD" w:rsidSect="00A40A9F">
      <w:pgSz w:w="11906" w:h="16838"/>
      <w:pgMar w:top="1440" w:right="1797" w:bottom="1440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9F"/>
    <w:rsid w:val="000905AE"/>
    <w:rsid w:val="000E7B59"/>
    <w:rsid w:val="00120FA0"/>
    <w:rsid w:val="00171FE8"/>
    <w:rsid w:val="001C6912"/>
    <w:rsid w:val="001E14DF"/>
    <w:rsid w:val="002811BF"/>
    <w:rsid w:val="002E0C6E"/>
    <w:rsid w:val="002F6EFD"/>
    <w:rsid w:val="004B3EBC"/>
    <w:rsid w:val="006B03CD"/>
    <w:rsid w:val="006F3C29"/>
    <w:rsid w:val="00740F2B"/>
    <w:rsid w:val="007A0F84"/>
    <w:rsid w:val="00896E09"/>
    <w:rsid w:val="00963EF2"/>
    <w:rsid w:val="00985D8D"/>
    <w:rsid w:val="009F53F4"/>
    <w:rsid w:val="00A40A9F"/>
    <w:rsid w:val="00B67907"/>
    <w:rsid w:val="00CD43DD"/>
    <w:rsid w:val="00F4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50F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9F"/>
    <w:rPr>
      <w:rFonts w:ascii="Arial" w:eastAsia="Times" w:hAnsi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40A9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A40A9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A9F"/>
    <w:rPr>
      <w:rFonts w:ascii="Arial" w:eastAsia="Times" w:hAnsi="Arial"/>
      <w:b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40A9F"/>
    <w:rPr>
      <w:rFonts w:ascii="Arial" w:eastAsia="Times" w:hAnsi="Arial"/>
      <w:b/>
      <w:lang w:val="en-GB" w:eastAsia="en-US"/>
    </w:rPr>
  </w:style>
  <w:style w:type="paragraph" w:customStyle="1" w:styleId="TreatmentHead">
    <w:name w:val="Treatment Head"/>
    <w:basedOn w:val="Heading1"/>
    <w:rsid w:val="00A40A9F"/>
    <w:pPr>
      <w:tabs>
        <w:tab w:val="left" w:pos="2552"/>
        <w:tab w:val="left" w:pos="4820"/>
        <w:tab w:val="left" w:pos="5954"/>
      </w:tabs>
      <w:ind w:right="283"/>
      <w:jc w:val="both"/>
    </w:pPr>
    <w:rPr>
      <w:color w:val="008080"/>
      <w:sz w:val="28"/>
      <w:u w:val="none"/>
    </w:rPr>
  </w:style>
  <w:style w:type="paragraph" w:customStyle="1" w:styleId="subHead">
    <w:name w:val="sub Head"/>
    <w:basedOn w:val="TreatmentHead"/>
    <w:rsid w:val="00A40A9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9F"/>
    <w:rPr>
      <w:rFonts w:ascii="Arial" w:eastAsia="Times" w:hAnsi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40A9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A40A9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A9F"/>
    <w:rPr>
      <w:rFonts w:ascii="Arial" w:eastAsia="Times" w:hAnsi="Arial"/>
      <w:b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40A9F"/>
    <w:rPr>
      <w:rFonts w:ascii="Arial" w:eastAsia="Times" w:hAnsi="Arial"/>
      <w:b/>
      <w:lang w:val="en-GB" w:eastAsia="en-US"/>
    </w:rPr>
  </w:style>
  <w:style w:type="paragraph" w:customStyle="1" w:styleId="TreatmentHead">
    <w:name w:val="Treatment Head"/>
    <w:basedOn w:val="Heading1"/>
    <w:rsid w:val="00A40A9F"/>
    <w:pPr>
      <w:tabs>
        <w:tab w:val="left" w:pos="2552"/>
        <w:tab w:val="left" w:pos="4820"/>
        <w:tab w:val="left" w:pos="5954"/>
      </w:tabs>
      <w:ind w:right="283"/>
      <w:jc w:val="both"/>
    </w:pPr>
    <w:rPr>
      <w:color w:val="008080"/>
      <w:sz w:val="28"/>
      <w:u w:val="none"/>
    </w:rPr>
  </w:style>
  <w:style w:type="paragraph" w:customStyle="1" w:styleId="subHead">
    <w:name w:val="sub Head"/>
    <w:basedOn w:val="TreatmentHead"/>
    <w:rsid w:val="00A40A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Blackheath Complementary Health Centre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Pritchard</dc:creator>
  <cp:keywords/>
  <dc:description/>
  <cp:lastModifiedBy>Sarah Pritchard</cp:lastModifiedBy>
  <cp:revision>2</cp:revision>
  <dcterms:created xsi:type="dcterms:W3CDTF">2018-10-19T15:28:00Z</dcterms:created>
  <dcterms:modified xsi:type="dcterms:W3CDTF">2018-10-19T15:28:00Z</dcterms:modified>
</cp:coreProperties>
</file>